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AZIENDA_____________ SEDE__________________________</w:t>
      </w:r>
    </w:p>
    <w:p w:rsidR="00000000" w:rsidDel="00000000" w:rsidP="00000000" w:rsidRDefault="00000000" w:rsidRPr="00000000" w14:paraId="00000004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color w:val="000000"/>
          <w:sz w:val="20"/>
          <w:szCs w:val="20"/>
          <w:u w:val="single"/>
          <w:rtl w:val="0"/>
        </w:rPr>
        <w:t xml:space="preserve">MODELLO SCHEDA ANAGRAFICA APPRENDISTA IN FORMAZIONE</w:t>
      </w:r>
    </w:p>
    <w:p w:rsidR="00000000" w:rsidDel="00000000" w:rsidP="00000000" w:rsidRDefault="00000000" w:rsidRPr="00000000" w14:paraId="00000008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0" w:right="0" w:firstLine="0"/>
        <w:jc w:val="left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7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2459"/>
        <w:gridCol w:w="2361"/>
        <w:gridCol w:w="2685"/>
        <w:gridCol w:w="2709"/>
        <w:gridCol w:w="2225"/>
        <w:tblGridChange w:id="0">
          <w:tblGrid>
            <w:gridCol w:w="1838"/>
            <w:gridCol w:w="2459"/>
            <w:gridCol w:w="2361"/>
            <w:gridCol w:w="2685"/>
            <w:gridCol w:w="2709"/>
            <w:gridCol w:w="2225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CODICE FISCALE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TITOLO DI STUDIO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DATA INIZIO E FINE CONTRATTO DI APPRENDISTATO PROFESSIONALIZZANTE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0" w:right="0" w:firstLine="0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ORE PIANO FORMATIVO</w:t>
            </w:r>
          </w:p>
        </w:tc>
      </w:tr>
      <w:tr>
        <w:trPr>
          <w:cantSplit w:val="0"/>
          <w:trHeight w:val="63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0" w:right="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Data ___________________ </w:t>
        <w:tab/>
        <w:tab/>
        <w:tab/>
        <w:tab/>
        <w:tab/>
        <w:tab/>
        <w:tab/>
        <w:tab/>
        <w:tab/>
        <w:t xml:space="preserve">Timbro e firma ______________________________________</w:t>
      </w:r>
    </w:p>
    <w:p w:rsidR="00000000" w:rsidDel="00000000" w:rsidP="00000000" w:rsidRDefault="00000000" w:rsidRPr="00000000" w14:paraId="0000002D">
      <w:pPr>
        <w:tabs>
          <w:tab w:val="center" w:leader="none" w:pos="7371"/>
        </w:tabs>
        <w:spacing w:after="0" w:line="240" w:lineRule="auto"/>
        <w:ind w:left="0" w:right="0" w:firstLine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bookmarkStart w:colFirst="0" w:colLast="0" w:name="_heading=h.7aonemkkathi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10" w:right="2" w:hanging="10"/>
      <w:jc w:val="both"/>
      <w:rPr/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B al Decreto n.              del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10" w:right="2" w:hanging="10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spacing w:after="5" w:line="248.00000000000006" w:lineRule="auto"/>
        <w:ind w:left="10" w:right="2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812B7"/>
    <w:pPr>
      <w:spacing w:after="5" w:line="248" w:lineRule="auto"/>
      <w:ind w:left="10" w:right="2" w:hanging="10"/>
      <w:jc w:val="both"/>
    </w:pPr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Titolo2">
    <w:name w:val="heading 2"/>
    <w:basedOn w:val="Normale"/>
    <w:next w:val="Normale"/>
    <w:link w:val="Titolo2Carattere"/>
    <w:unhideWhenUsed w:val="1"/>
    <w:qFormat w:val="1"/>
    <w:rsid w:val="00D812B7"/>
    <w:pPr>
      <w:keepNext w:val="1"/>
      <w:keepLines w:val="1"/>
      <w:spacing w:after="0" w:before="40"/>
      <w:outlineLvl w:val="1"/>
    </w:pPr>
    <w:rPr>
      <w:b w:val="1"/>
      <w:color w:val="auto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rsid w:val="00D812B7"/>
    <w:rPr>
      <w:rFonts w:ascii="Times New Roman" w:cs="Times New Roman" w:eastAsia="Times New Roman" w:hAnsi="Times New Roman"/>
      <w:b w:val="1"/>
      <w:sz w:val="24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953D9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953D93"/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953D9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953D93"/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8U2SUffDtcxrz+JSgzSRTYB0oA==">CgMxLjAyDmguN2FvbmVta2thdGhpOAByITF5RXk0c0lYU2J2VmU5NGlsTVFuMTdKRnp6MkJvM2c4dA==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2025-06-05T11:42:00Z</dcterms:created>
  <dc:creator>Daniela Dal Corso</dc:creator>
</cp:coreProperties>
</file>